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0B0" w:rsidRDefault="000A12EE" w:rsidP="009A5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TABULASI KUE</w:t>
      </w:r>
      <w:r w:rsidR="009A584C" w:rsidRPr="009A584C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="009A584C" w:rsidRPr="009A584C">
        <w:rPr>
          <w:rFonts w:ascii="Times New Roman" w:hAnsi="Times New Roman" w:cs="Times New Roman"/>
          <w:b/>
          <w:sz w:val="24"/>
          <w:szCs w:val="24"/>
        </w:rPr>
        <w:t>ONE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9A584C" w:rsidRPr="009A584C">
        <w:rPr>
          <w:rFonts w:ascii="Times New Roman" w:hAnsi="Times New Roman" w:cs="Times New Roman"/>
          <w:b/>
          <w:sz w:val="24"/>
          <w:szCs w:val="24"/>
        </w:rPr>
        <w:t xml:space="preserve"> VARIABEL X</w:t>
      </w:r>
    </w:p>
    <w:tbl>
      <w:tblPr>
        <w:tblW w:w="8713" w:type="dxa"/>
        <w:tblInd w:w="93" w:type="dxa"/>
        <w:tblLook w:val="04A0" w:firstRow="1" w:lastRow="0" w:firstColumn="1" w:lastColumn="0" w:noHBand="0" w:noVBand="1"/>
      </w:tblPr>
      <w:tblGrid>
        <w:gridCol w:w="1350"/>
        <w:gridCol w:w="960"/>
        <w:gridCol w:w="960"/>
        <w:gridCol w:w="960"/>
        <w:gridCol w:w="960"/>
        <w:gridCol w:w="960"/>
        <w:gridCol w:w="960"/>
        <w:gridCol w:w="960"/>
        <w:gridCol w:w="990"/>
      </w:tblGrid>
      <w:tr w:rsidR="004D529C" w:rsidRPr="004D529C" w:rsidTr="004D529C">
        <w:trPr>
          <w:trHeight w:val="300"/>
          <w:tblHeader/>
        </w:trPr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No. </w:t>
            </w:r>
            <w:proofErr w:type="spellStart"/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Responden</w:t>
            </w:r>
            <w:proofErr w:type="spellEnd"/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Jumlah</w:t>
            </w:r>
            <w:proofErr w:type="spellEnd"/>
          </w:p>
        </w:tc>
      </w:tr>
      <w:tr w:rsidR="004D529C" w:rsidRPr="004D529C" w:rsidTr="004D529C">
        <w:trPr>
          <w:trHeight w:val="300"/>
          <w:tblHeader/>
        </w:trPr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9C" w:rsidRPr="004D529C" w:rsidRDefault="004D529C" w:rsidP="004D52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D52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529C" w:rsidRPr="004D529C" w:rsidRDefault="004D529C" w:rsidP="004D529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lastRenderedPageBreak/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  <w:tr w:rsidR="004D529C" w:rsidRPr="004D529C" w:rsidTr="004D529C">
        <w:trPr>
          <w:trHeight w:val="300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D529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29C" w:rsidRPr="004D529C" w:rsidRDefault="004D529C" w:rsidP="004D52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D529C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</w:tr>
    </w:tbl>
    <w:p w:rsidR="004D529C" w:rsidRDefault="004D529C" w:rsidP="009A5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D529C" w:rsidSect="009A584C">
      <w:pgSz w:w="11909" w:h="16834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217"/>
    <w:rsid w:val="000A12EE"/>
    <w:rsid w:val="000E31D8"/>
    <w:rsid w:val="004D529C"/>
    <w:rsid w:val="0098623D"/>
    <w:rsid w:val="009A584C"/>
    <w:rsid w:val="00A67217"/>
    <w:rsid w:val="00F37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5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58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5</cp:revision>
  <cp:lastPrinted>2019-01-18T04:02:00Z</cp:lastPrinted>
  <dcterms:created xsi:type="dcterms:W3CDTF">2019-01-18T02:19:00Z</dcterms:created>
  <dcterms:modified xsi:type="dcterms:W3CDTF">2019-01-23T13:31:00Z</dcterms:modified>
</cp:coreProperties>
</file>